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90667" w14:textId="2FD1AB28" w:rsidR="00C673D9" w:rsidRPr="00C673D9" w:rsidRDefault="00C673D9" w:rsidP="00C673D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C673D9">
        <w:rPr>
          <w:rFonts w:ascii="Times New Roman" w:hAnsi="Times New Roman"/>
          <w:sz w:val="24"/>
          <w:szCs w:val="24"/>
        </w:rPr>
        <w:t>Приложение №</w:t>
      </w:r>
      <w:r w:rsidR="00C33F50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14:paraId="2F116F40" w14:textId="6BA75D7B" w:rsidR="00C673D9" w:rsidRDefault="00C673D9" w:rsidP="00C673D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C673D9">
        <w:rPr>
          <w:rFonts w:ascii="Times New Roman" w:hAnsi="Times New Roman"/>
          <w:sz w:val="24"/>
          <w:szCs w:val="24"/>
        </w:rPr>
        <w:t>к Дополнительному соглашению №6</w:t>
      </w:r>
    </w:p>
    <w:p w14:paraId="6C2A71D1" w14:textId="77777777" w:rsidR="00C673D9" w:rsidRDefault="00C673D9" w:rsidP="00C550DA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A485181" w14:textId="4AE5C7AF" w:rsidR="00C550DA" w:rsidRPr="000C59B1" w:rsidRDefault="00C550DA" w:rsidP="00C550DA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9</w:t>
      </w:r>
    </w:p>
    <w:p w14:paraId="236BA4D8" w14:textId="351D576D" w:rsidR="00C550DA" w:rsidRDefault="00C550DA" w:rsidP="00C550DA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8F018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14:paraId="739FCA48" w14:textId="77777777" w:rsidR="00C550DA" w:rsidRPr="000C59B1" w:rsidRDefault="00C550DA" w:rsidP="00C550DA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542027DD" w14:textId="77777777" w:rsidR="00C550DA" w:rsidRPr="000C59B1" w:rsidRDefault="00C550DA" w:rsidP="00C550DA">
      <w:pPr>
        <w:pStyle w:val="1"/>
        <w:spacing w:after="0" w:line="240" w:lineRule="auto"/>
        <w:ind w:left="1560"/>
        <w:jc w:val="center"/>
        <w:rPr>
          <w:rFonts w:ascii="Times New Roman" w:hAnsi="Times New Roman"/>
          <w:b/>
          <w:sz w:val="28"/>
          <w:szCs w:val="28"/>
        </w:rPr>
      </w:pPr>
    </w:p>
    <w:p w14:paraId="70A61EED" w14:textId="77777777" w:rsidR="00C550DA" w:rsidRPr="00AE183D" w:rsidRDefault="00C550DA" w:rsidP="00C55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AE183D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2FFD5B8A" w14:textId="0BCB8C58" w:rsidR="00C550DA" w:rsidRPr="00AE183D" w:rsidRDefault="00C550DA" w:rsidP="00C550D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83D">
        <w:rPr>
          <w:rFonts w:ascii="Times New Roman" w:eastAsiaTheme="minorHAnsi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 системы ОМС Республики Тыва, оказывающих скорую медицинскую помощь вне медицинских организаций, оплата медицинской помощи в которых </w:t>
      </w:r>
      <w:r w:rsidRPr="00AE183D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осуществляется по подушевому нормативу финансирования в сочетании с оплатой за вызов скорой медицинской помощи</w:t>
      </w:r>
      <w:r w:rsidRPr="00AE183D">
        <w:rPr>
          <w:rFonts w:ascii="Times New Roman" w:eastAsiaTheme="minorHAnsi" w:hAnsi="Times New Roman"/>
          <w:b/>
          <w:bCs/>
          <w:sz w:val="24"/>
          <w:szCs w:val="24"/>
        </w:rPr>
        <w:t xml:space="preserve"> в 202</w:t>
      </w:r>
      <w:r w:rsidR="008F018D">
        <w:rPr>
          <w:rFonts w:ascii="Times New Roman" w:eastAsiaTheme="minorHAnsi" w:hAnsi="Times New Roman"/>
          <w:b/>
          <w:bCs/>
          <w:sz w:val="24"/>
          <w:szCs w:val="24"/>
        </w:rPr>
        <w:t>6</w:t>
      </w:r>
      <w:r w:rsidRPr="00AE183D">
        <w:rPr>
          <w:rFonts w:ascii="Times New Roman" w:eastAsiaTheme="minorHAnsi" w:hAnsi="Times New Roman"/>
          <w:b/>
          <w:bCs/>
          <w:sz w:val="24"/>
          <w:szCs w:val="24"/>
        </w:rPr>
        <w:t xml:space="preserve"> году</w:t>
      </w:r>
    </w:p>
    <w:p w14:paraId="25AD9746" w14:textId="77777777" w:rsidR="00C550DA" w:rsidRDefault="00C550DA" w:rsidP="00C55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0F911F9D" w14:textId="77777777" w:rsidR="00C550DA" w:rsidRPr="00F4477E" w:rsidRDefault="00C550DA" w:rsidP="00C55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01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5730"/>
        <w:gridCol w:w="1259"/>
        <w:gridCol w:w="1162"/>
        <w:gridCol w:w="1212"/>
      </w:tblGrid>
      <w:tr w:rsidR="00C550DA" w:rsidRPr="00F4477E" w14:paraId="0C831A87" w14:textId="77777777" w:rsidTr="007E163E">
        <w:trPr>
          <w:tblHeader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92F1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FF746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1C76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A127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Тромболизис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172E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Эвакуация</w:t>
            </w:r>
          </w:p>
        </w:tc>
      </w:tr>
      <w:tr w:rsidR="00C550DA" w:rsidRPr="00F4477E" w14:paraId="4BB1D906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6637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1628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«Бай-Тайгинская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F5FD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D59C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8E54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45D4F7F1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90FA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97979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«Каа-Хемская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E8B5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2D3F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C902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0F683545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A475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E70F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«Монгун-Тайгинская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FA07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8E46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E1F5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4AE3EFAD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5390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7754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«Овюрская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BE50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D304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ECA9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7EBA3363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A959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8B95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«Пий-Хемская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9B37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366B" w14:textId="2DEB5AC2" w:rsidR="00C550DA" w:rsidRPr="00F4477E" w:rsidRDefault="00F82532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6B82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220B03E3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6303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4248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«Сут-Хольская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95FA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7F25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9ACA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47156B52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E067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8718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559F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8D8D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3D6D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4F60D21B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F1C6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E943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«Тес-Хемская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68E2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9320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F11E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550DA" w:rsidRPr="00F4477E" w14:paraId="037712F7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3737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17E9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«Тере-Хольская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4B2A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7E78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B74F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39F23610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493A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F216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«Тоджинская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22CA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6F56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E272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619EDEDD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C707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0865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«Чаа-Хольская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F503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6AA1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639A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5B4063AC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AEE9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E653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«Чеди-Хольская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FB82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7FA6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B97B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1AC3350C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9BF8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54CE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«Эрзинская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4943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74CB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6756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1561DD18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C8ED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1572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скорой медицинской помощи и медицины катастроф»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9F18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05AD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B342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550DA" w:rsidRPr="00F4477E" w14:paraId="0D8785AF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ADC5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466B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«Барун-Хемчикский межкожуунный медицинский центр»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84745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F815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42B8C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77E82CC6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4CBD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B10C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«Улуг-Хемский межкожуунный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Балгана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0F0A7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D0198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16A2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68E1A34E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A5A9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1671" w14:textId="77777777" w:rsidR="00C550DA" w:rsidRPr="00F4477E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«Дзун-Хемчикский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 медицинский центр»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3C2EC" w14:textId="77777777" w:rsidR="00C550DA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9915A" w14:textId="77777777" w:rsidR="00C550DA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A1DAF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0DA" w:rsidRPr="00F4477E" w14:paraId="2F787CCF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D448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AC0B" w14:textId="77777777" w:rsidR="00C550DA" w:rsidRPr="00B21715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Перинатальный центр РТ</w:t>
            </w:r>
            <w:r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EC53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10D30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3A687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C550DA" w:rsidRPr="00F4477E" w14:paraId="706205C1" w14:textId="77777777" w:rsidTr="007E163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DD07" w14:textId="77777777" w:rsidR="00C550DA" w:rsidRPr="00F4477E" w:rsidRDefault="00C550DA" w:rsidP="007E163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287D" w14:textId="77777777" w:rsidR="00C550DA" w:rsidRDefault="00C550DA" w:rsidP="007E16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2202B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90CE1" w14:textId="77777777" w:rsidR="00C550DA" w:rsidRPr="00F4477E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FE5DD" w14:textId="77777777" w:rsidR="00C550DA" w:rsidRDefault="00C550DA" w:rsidP="007E1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14:paraId="7B83BF56" w14:textId="77777777" w:rsidR="00C550DA" w:rsidRDefault="00C550DA" w:rsidP="00C550DA"/>
    <w:p w14:paraId="08503AC2" w14:textId="77777777" w:rsidR="00C550DA" w:rsidRDefault="00C550DA" w:rsidP="00C550DA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C550DA" w:rsidSect="00D642A1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A1B7E"/>
    <w:rsid w:val="001F709E"/>
    <w:rsid w:val="002034BF"/>
    <w:rsid w:val="00203D2B"/>
    <w:rsid w:val="00212512"/>
    <w:rsid w:val="002132F1"/>
    <w:rsid w:val="00226E9E"/>
    <w:rsid w:val="002340A8"/>
    <w:rsid w:val="00247FAF"/>
    <w:rsid w:val="00264F10"/>
    <w:rsid w:val="002718D8"/>
    <w:rsid w:val="002763BA"/>
    <w:rsid w:val="00277C1D"/>
    <w:rsid w:val="00281777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B3408"/>
    <w:rsid w:val="003C4B76"/>
    <w:rsid w:val="003D0CBC"/>
    <w:rsid w:val="003D2EF1"/>
    <w:rsid w:val="003D3BE5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74307"/>
    <w:rsid w:val="005825D2"/>
    <w:rsid w:val="00585C38"/>
    <w:rsid w:val="00585CA0"/>
    <w:rsid w:val="0058787C"/>
    <w:rsid w:val="005A19E1"/>
    <w:rsid w:val="005A50C7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1F40"/>
    <w:rsid w:val="00606429"/>
    <w:rsid w:val="0060753C"/>
    <w:rsid w:val="006130CA"/>
    <w:rsid w:val="006178C0"/>
    <w:rsid w:val="00625880"/>
    <w:rsid w:val="006371FE"/>
    <w:rsid w:val="006372DF"/>
    <w:rsid w:val="006426BE"/>
    <w:rsid w:val="006447E1"/>
    <w:rsid w:val="006479CC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43C93"/>
    <w:rsid w:val="00761C12"/>
    <w:rsid w:val="00761E52"/>
    <w:rsid w:val="00773A85"/>
    <w:rsid w:val="007753F3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1645F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F018D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4B71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39E8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183D"/>
    <w:rsid w:val="00AE3521"/>
    <w:rsid w:val="00AF6100"/>
    <w:rsid w:val="00B01254"/>
    <w:rsid w:val="00B04C3A"/>
    <w:rsid w:val="00B10F53"/>
    <w:rsid w:val="00B211A0"/>
    <w:rsid w:val="00B21715"/>
    <w:rsid w:val="00B32C45"/>
    <w:rsid w:val="00B36196"/>
    <w:rsid w:val="00B53F43"/>
    <w:rsid w:val="00B62206"/>
    <w:rsid w:val="00B73FBC"/>
    <w:rsid w:val="00B8700E"/>
    <w:rsid w:val="00B9268F"/>
    <w:rsid w:val="00BA08AB"/>
    <w:rsid w:val="00BA6778"/>
    <w:rsid w:val="00BB0C80"/>
    <w:rsid w:val="00BC64A5"/>
    <w:rsid w:val="00BC71B7"/>
    <w:rsid w:val="00BC76D5"/>
    <w:rsid w:val="00BD221A"/>
    <w:rsid w:val="00BE134E"/>
    <w:rsid w:val="00BE24BD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33F50"/>
    <w:rsid w:val="00C370C9"/>
    <w:rsid w:val="00C53AD8"/>
    <w:rsid w:val="00C550DA"/>
    <w:rsid w:val="00C55B12"/>
    <w:rsid w:val="00C64385"/>
    <w:rsid w:val="00C673D9"/>
    <w:rsid w:val="00C76F3F"/>
    <w:rsid w:val="00C92083"/>
    <w:rsid w:val="00C94A05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33CF"/>
    <w:rsid w:val="00D243B6"/>
    <w:rsid w:val="00D30A27"/>
    <w:rsid w:val="00D34BBC"/>
    <w:rsid w:val="00D356CD"/>
    <w:rsid w:val="00D53953"/>
    <w:rsid w:val="00D53F93"/>
    <w:rsid w:val="00D63B8C"/>
    <w:rsid w:val="00D642A1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F00B1E"/>
    <w:rsid w:val="00F04713"/>
    <w:rsid w:val="00F160F2"/>
    <w:rsid w:val="00F223CA"/>
    <w:rsid w:val="00F31F39"/>
    <w:rsid w:val="00F3717A"/>
    <w:rsid w:val="00F43D5B"/>
    <w:rsid w:val="00F4477E"/>
    <w:rsid w:val="00F62C18"/>
    <w:rsid w:val="00F64FB7"/>
    <w:rsid w:val="00F651B2"/>
    <w:rsid w:val="00F66A27"/>
    <w:rsid w:val="00F72599"/>
    <w:rsid w:val="00F82532"/>
    <w:rsid w:val="00F84D1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D7CC9"/>
  <w15:docId w15:val="{DDFE64F9-C599-401D-B2B5-4BAB350CC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3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Зорина Тулуш</cp:lastModifiedBy>
  <cp:revision>54</cp:revision>
  <cp:lastPrinted>2015-02-04T11:27:00Z</cp:lastPrinted>
  <dcterms:created xsi:type="dcterms:W3CDTF">2015-01-30T03:08:00Z</dcterms:created>
  <dcterms:modified xsi:type="dcterms:W3CDTF">2026-05-29T02:58:00Z</dcterms:modified>
</cp:coreProperties>
</file>